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EC" w:rsidRPr="00E134EC" w:rsidRDefault="00E134EC" w:rsidP="00E1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4EC" w:rsidRPr="00E134EC" w:rsidRDefault="00E134EC" w:rsidP="00E1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4EC" w:rsidRPr="00E134EC" w:rsidRDefault="00E134EC" w:rsidP="00E1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4EC" w:rsidRPr="00E134EC" w:rsidRDefault="00E134EC" w:rsidP="00E13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34E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Practice schedule</w:t>
      </w:r>
    </w:p>
    <w:p w:rsidR="00E134EC" w:rsidRDefault="00E134EC" w:rsidP="00E134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134EC" w:rsidRDefault="00E134EC" w:rsidP="00E134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134EC" w:rsidRPr="00E134EC" w:rsidRDefault="00E134EC" w:rsidP="00E1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4EC">
        <w:rPr>
          <w:rFonts w:ascii="Times New Roman" w:eastAsia="Times New Roman" w:hAnsi="Times New Roman" w:cs="Times New Roman"/>
          <w:color w:val="000000"/>
          <w:sz w:val="27"/>
          <w:szCs w:val="27"/>
        </w:rPr>
        <w:t>Location: Field at La Mirada School (up the street on top of the hill)</w:t>
      </w:r>
    </w:p>
    <w:p w:rsidR="00E134EC" w:rsidRDefault="00E134EC" w:rsidP="00E134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34EC">
        <w:rPr>
          <w:rFonts w:ascii="Times New Roman" w:eastAsia="Times New Roman" w:hAnsi="Times New Roman" w:cs="Times New Roman"/>
          <w:color w:val="000000"/>
          <w:sz w:val="27"/>
          <w:szCs w:val="27"/>
        </w:rPr>
        <w:t>Time: 3:15pm to 4:45pm</w:t>
      </w:r>
    </w:p>
    <w:p w:rsidR="00E134EC" w:rsidRDefault="00E134EC" w:rsidP="00E134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134EC" w:rsidRPr="00E134EC" w:rsidRDefault="00E134EC" w:rsidP="00E1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4EC" w:rsidRPr="00E134EC" w:rsidRDefault="00E134EC" w:rsidP="00E1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4E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Kinder through 2nd grades will practice </w:t>
      </w:r>
      <w:r w:rsidRPr="00E134E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Mondays and Wednesdays</w:t>
      </w:r>
    </w:p>
    <w:p w:rsidR="00E134EC" w:rsidRPr="00E134EC" w:rsidRDefault="00E134EC" w:rsidP="00E1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4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1st practice is Monday September 12th</w:t>
      </w:r>
    </w:p>
    <w:p w:rsidR="00E134EC" w:rsidRPr="00E134EC" w:rsidRDefault="00E134EC" w:rsidP="00E1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4EC" w:rsidRPr="00E134EC" w:rsidRDefault="00E134EC" w:rsidP="00E1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4E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3rd and 4th grades will practice </w:t>
      </w:r>
      <w:r w:rsidRPr="00E134E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Tuesdays and Thursdays</w:t>
      </w:r>
    </w:p>
    <w:p w:rsidR="00E134EC" w:rsidRPr="00E134EC" w:rsidRDefault="00E134EC" w:rsidP="00E1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4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1st practice is on Tuesday September 13th</w:t>
      </w:r>
    </w:p>
    <w:p w:rsidR="00E134EC" w:rsidRPr="00E134EC" w:rsidRDefault="00E134EC" w:rsidP="00E1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4EC" w:rsidRPr="00E134EC" w:rsidRDefault="00E134EC" w:rsidP="00E1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4EC">
        <w:rPr>
          <w:rFonts w:ascii="Times New Roman" w:eastAsia="Times New Roman" w:hAnsi="Times New Roman" w:cs="Times New Roman"/>
          <w:color w:val="000000"/>
        </w:rPr>
        <w:t>*Uniform orders need to be done ASAP. Everyone needs a new uniform!!</w:t>
      </w:r>
    </w:p>
    <w:p w:rsidR="00766924" w:rsidRDefault="00E134EC" w:rsidP="00E134EC">
      <w:r w:rsidRPr="00E134EC">
        <w:rPr>
          <w:rFonts w:ascii="Times New Roman" w:eastAsia="Times New Roman" w:hAnsi="Times New Roman" w:cs="Times New Roman"/>
          <w:color w:val="000000"/>
        </w:rPr>
        <w:t xml:space="preserve">* League games will be played on Saturdays at Santa Sophia </w:t>
      </w:r>
      <w:proofErr w:type="gramStart"/>
      <w:r w:rsidRPr="00E134EC">
        <w:rPr>
          <w:rFonts w:ascii="Times New Roman" w:eastAsia="Times New Roman" w:hAnsi="Times New Roman" w:cs="Times New Roman"/>
          <w:color w:val="000000"/>
        </w:rPr>
        <w:t>school</w:t>
      </w:r>
      <w:proofErr w:type="gramEnd"/>
      <w:r w:rsidRPr="00E134EC">
        <w:rPr>
          <w:rFonts w:ascii="Times New Roman" w:eastAsia="Times New Roman" w:hAnsi="Times New Roman" w:cs="Times New Roman"/>
          <w:color w:val="000000"/>
        </w:rPr>
        <w:t xml:space="preserve"> and should begin around the middle of October</w:t>
      </w:r>
    </w:p>
    <w:sectPr w:rsidR="00766924" w:rsidSect="00766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134EC"/>
    <w:rsid w:val="00766924"/>
    <w:rsid w:val="00E1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1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 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2016-09-27T17:27:00Z</dcterms:created>
  <dcterms:modified xsi:type="dcterms:W3CDTF">2016-09-27T17:28:00Z</dcterms:modified>
</cp:coreProperties>
</file>